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682" w:rsidRDefault="00EF3682" w:rsidP="00EF3682">
      <w:pPr>
        <w:pStyle w:val="a5"/>
        <w:jc w:val="center"/>
        <w:rPr>
          <w:lang w:val="ru-RU"/>
        </w:rPr>
      </w:pPr>
      <w:r>
        <w:rPr>
          <w:lang w:val="ru-RU"/>
        </w:rPr>
        <w:t xml:space="preserve">Краснодарский край, Калининский район, ст. </w:t>
      </w:r>
      <w:proofErr w:type="spellStart"/>
      <w:r>
        <w:rPr>
          <w:lang w:val="ru-RU"/>
        </w:rPr>
        <w:t>Старовеличковская</w:t>
      </w:r>
      <w:proofErr w:type="spellEnd"/>
    </w:p>
    <w:p w:rsidR="00EF3682" w:rsidRDefault="00EF3682" w:rsidP="00EF3682">
      <w:pPr>
        <w:pStyle w:val="a5"/>
        <w:jc w:val="center"/>
        <w:rPr>
          <w:lang w:val="ru-RU"/>
        </w:rPr>
      </w:pPr>
      <w:r>
        <w:rPr>
          <w:lang w:val="ru-RU"/>
        </w:rPr>
        <w:t>МБОУ – СОШ №5</w:t>
      </w:r>
    </w:p>
    <w:p w:rsidR="00EF3682" w:rsidRPr="00EF3682" w:rsidRDefault="00EF3682" w:rsidP="00EF3682">
      <w:pPr>
        <w:pStyle w:val="a5"/>
        <w:jc w:val="center"/>
        <w:rPr>
          <w:b/>
          <w:sz w:val="28"/>
          <w:szCs w:val="28"/>
          <w:lang w:val="ru-RU"/>
        </w:rPr>
      </w:pPr>
      <w:proofErr w:type="spellStart"/>
      <w:r w:rsidRPr="00EF3682">
        <w:rPr>
          <w:b/>
          <w:sz w:val="28"/>
          <w:szCs w:val="28"/>
          <w:lang w:val="ru-RU"/>
        </w:rPr>
        <w:t>Грабкова</w:t>
      </w:r>
      <w:proofErr w:type="spellEnd"/>
      <w:r w:rsidRPr="00EF3682">
        <w:rPr>
          <w:b/>
          <w:sz w:val="28"/>
          <w:szCs w:val="28"/>
          <w:lang w:val="ru-RU"/>
        </w:rPr>
        <w:t xml:space="preserve"> Мария Алексеевна</w:t>
      </w:r>
    </w:p>
    <w:p w:rsidR="003A7669" w:rsidRDefault="003325F9" w:rsidP="00EF3682">
      <w:pPr>
        <w:jc w:val="center"/>
        <w:rPr>
          <w:lang w:val="ru-RU"/>
        </w:rPr>
      </w:pPr>
      <w:r>
        <w:rPr>
          <w:lang w:val="ru-RU"/>
        </w:rPr>
        <w:t xml:space="preserve">Здравствуйте, уважаемая  </w:t>
      </w:r>
      <w:proofErr w:type="spellStart"/>
      <w:r>
        <w:rPr>
          <w:lang w:val="ru-RU"/>
        </w:rPr>
        <w:t>Знайка</w:t>
      </w:r>
      <w:proofErr w:type="spellEnd"/>
      <w:r w:rsidR="00EF3682">
        <w:rPr>
          <w:lang w:val="ru-RU"/>
        </w:rPr>
        <w:t xml:space="preserve"> -</w:t>
      </w:r>
      <w:r>
        <w:rPr>
          <w:lang w:val="ru-RU"/>
        </w:rPr>
        <w:t xml:space="preserve">  </w:t>
      </w:r>
      <w:proofErr w:type="spellStart"/>
      <w:r w:rsidR="00061C32">
        <w:rPr>
          <w:lang w:val="ru-RU"/>
        </w:rPr>
        <w:t>Познайка</w:t>
      </w:r>
      <w:proofErr w:type="spellEnd"/>
      <w:r w:rsidR="00061C32">
        <w:rPr>
          <w:lang w:val="ru-RU"/>
        </w:rPr>
        <w:t>!</w:t>
      </w:r>
      <w:r w:rsidR="008E3E80">
        <w:rPr>
          <w:lang w:val="ru-RU"/>
        </w:rPr>
        <w:t xml:space="preserve"> </w:t>
      </w:r>
      <w:r w:rsidR="00061C32">
        <w:rPr>
          <w:lang w:val="ru-RU"/>
        </w:rPr>
        <w:t>Спасибо Вам за организацию такого интересного конкурса. Я принимаю в таком конкурсе первый раз участие. И  надеюсь, что Вы оцените мою работу. Я сделала для мамы корзину с розами.</w:t>
      </w:r>
    </w:p>
    <w:p w:rsidR="00061C32" w:rsidRPr="00061C32" w:rsidRDefault="00061C32" w:rsidP="00061C32">
      <w:pPr>
        <w:jc w:val="center"/>
        <w:rPr>
          <w:b/>
          <w:sz w:val="48"/>
          <w:szCs w:val="48"/>
          <w:lang w:val="ru-RU"/>
        </w:rPr>
      </w:pPr>
      <w:r w:rsidRPr="00061C32">
        <w:rPr>
          <w:b/>
          <w:sz w:val="48"/>
          <w:szCs w:val="48"/>
          <w:lang w:val="ru-RU"/>
        </w:rPr>
        <w:t>« Любимой маме»</w:t>
      </w:r>
    </w:p>
    <w:p w:rsidR="003A7669" w:rsidRDefault="00262536" w:rsidP="00262536">
      <w:pPr>
        <w:jc w:val="center"/>
        <w:rPr>
          <w:lang w:val="ru-RU"/>
        </w:rPr>
      </w:pPr>
      <w:r w:rsidRPr="00262536">
        <w:rPr>
          <w:noProof/>
        </w:rPr>
        <w:drawing>
          <wp:inline distT="0" distB="0" distL="0" distR="0">
            <wp:extent cx="4407694" cy="5876925"/>
            <wp:effectExtent l="19050" t="0" r="0" b="0"/>
            <wp:docPr id="25" name="Рисунок 24" descr="C:\Users\Таня\Desktop\фото\лера\SAM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ня\Desktop\фото\лера\SAM_05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694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69" w:rsidRDefault="008E3E80" w:rsidP="00262536">
      <w:pPr>
        <w:jc w:val="center"/>
        <w:rPr>
          <w:lang w:val="ru-RU"/>
        </w:rPr>
      </w:pPr>
      <w:r w:rsidRPr="008E3E80">
        <w:rPr>
          <w:noProof/>
        </w:rPr>
        <w:lastRenderedPageBreak/>
        <w:drawing>
          <wp:inline distT="0" distB="0" distL="0" distR="0">
            <wp:extent cx="4991100" cy="3743324"/>
            <wp:effectExtent l="19050" t="0" r="0" b="0"/>
            <wp:docPr id="9" name="Рисунок 1" descr="C:\Users\Таня\Desktop\фото\лера\SAM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ото\лера\SAM_0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857" cy="375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69" w:rsidRDefault="008E3E80" w:rsidP="008E3E80">
      <w:pPr>
        <w:pStyle w:val="a5"/>
        <w:rPr>
          <w:lang w:val="ru-RU"/>
        </w:rPr>
      </w:pPr>
      <w:r>
        <w:rPr>
          <w:lang w:val="ru-RU"/>
        </w:rPr>
        <w:t xml:space="preserve">                                                            </w:t>
      </w:r>
      <w:r w:rsidR="003A7669">
        <w:rPr>
          <w:lang w:val="ru-RU"/>
        </w:rPr>
        <w:t>Нам понадобится: ¼ часть пищевой соды</w:t>
      </w:r>
    </w:p>
    <w:p w:rsidR="003A7669" w:rsidRDefault="003A7669" w:rsidP="008E3E80">
      <w:pPr>
        <w:pStyle w:val="a5"/>
        <w:jc w:val="center"/>
        <w:rPr>
          <w:lang w:val="ru-RU"/>
        </w:rPr>
      </w:pPr>
      <w:r>
        <w:rPr>
          <w:lang w:val="ru-RU"/>
        </w:rPr>
        <w:t>¼ часть чашки кукурузного крахмала</w:t>
      </w:r>
    </w:p>
    <w:p w:rsidR="003A7669" w:rsidRDefault="003A7669" w:rsidP="008E3E80">
      <w:pPr>
        <w:pStyle w:val="a5"/>
        <w:jc w:val="center"/>
        <w:rPr>
          <w:lang w:val="ru-RU"/>
        </w:rPr>
      </w:pPr>
      <w:r>
        <w:rPr>
          <w:lang w:val="ru-RU"/>
        </w:rPr>
        <w:t>¼ часть чашки воды</w:t>
      </w:r>
    </w:p>
    <w:p w:rsidR="003A7669" w:rsidRDefault="00061C32" w:rsidP="008E3E80">
      <w:pPr>
        <w:pStyle w:val="a5"/>
        <w:jc w:val="center"/>
        <w:rPr>
          <w:lang w:val="ru-RU"/>
        </w:rPr>
      </w:pPr>
      <w:r>
        <w:rPr>
          <w:lang w:val="ru-RU"/>
        </w:rPr>
        <w:t xml:space="preserve">Все смешать в сковороде с </w:t>
      </w:r>
      <w:proofErr w:type="spellStart"/>
      <w:r>
        <w:rPr>
          <w:lang w:val="ru-RU"/>
        </w:rPr>
        <w:t>те</w:t>
      </w:r>
      <w:r w:rsidR="003A7669">
        <w:rPr>
          <w:lang w:val="ru-RU"/>
        </w:rPr>
        <w:t>флоновым</w:t>
      </w:r>
      <w:proofErr w:type="spellEnd"/>
      <w:r w:rsidR="003A7669">
        <w:rPr>
          <w:lang w:val="ru-RU"/>
        </w:rPr>
        <w:t xml:space="preserve"> покрытием</w:t>
      </w:r>
    </w:p>
    <w:p w:rsidR="00432954" w:rsidRDefault="00432954" w:rsidP="008E3E80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5010150" cy="3757611"/>
            <wp:effectExtent l="19050" t="0" r="0" b="0"/>
            <wp:docPr id="2" name="Рисунок 2" descr="C:\Users\Таня\Desktop\фото\лера\SAM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фото\лера\SAM_0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961" cy="37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54" w:rsidRDefault="00432954" w:rsidP="008E3E80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3124200" cy="4165600"/>
            <wp:effectExtent l="19050" t="0" r="0" b="0"/>
            <wp:docPr id="3" name="Рисунок 3" descr="C:\Users\Таня\Desktop\фото\лера\SAM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фото\лера\SAM_0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94" cy="416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69" w:rsidRDefault="003A7669" w:rsidP="008E3E80">
      <w:pPr>
        <w:jc w:val="center"/>
        <w:rPr>
          <w:lang w:val="ru-RU"/>
        </w:rPr>
      </w:pPr>
      <w:r>
        <w:rPr>
          <w:lang w:val="ru-RU"/>
        </w:rPr>
        <w:t xml:space="preserve">Поставить на огонь, постоянно помешивая, буквально через минуту сода </w:t>
      </w:r>
      <w:proofErr w:type="gramStart"/>
      <w:r>
        <w:rPr>
          <w:lang w:val="ru-RU"/>
        </w:rPr>
        <w:t>зашипит</w:t>
      </w:r>
      <w:proofErr w:type="gramEnd"/>
      <w:r>
        <w:rPr>
          <w:lang w:val="ru-RU"/>
        </w:rPr>
        <w:t xml:space="preserve"> и начнут образовываться комочки</w:t>
      </w:r>
    </w:p>
    <w:p w:rsidR="00432954" w:rsidRDefault="00432954" w:rsidP="008E3E80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962525" cy="3721894"/>
            <wp:effectExtent l="19050" t="0" r="9525" b="0"/>
            <wp:docPr id="4" name="Рисунок 4" descr="C:\Users\Таня\Desktop\фото\лера\SAM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фото\лера\SAM_0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011" cy="373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54" w:rsidRDefault="00432954" w:rsidP="008E3E80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829175" cy="3621879"/>
            <wp:effectExtent l="19050" t="0" r="9525" b="0"/>
            <wp:docPr id="5" name="Рисунок 5" descr="C:\Users\Таня\Desktop\фото\лера\SAM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фото\лера\SAM_0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43" cy="362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69" w:rsidRDefault="003A7669" w:rsidP="008E3E80">
      <w:pPr>
        <w:jc w:val="center"/>
        <w:rPr>
          <w:lang w:val="ru-RU"/>
        </w:rPr>
      </w:pPr>
      <w:r>
        <w:rPr>
          <w:lang w:val="ru-RU"/>
        </w:rPr>
        <w:t>Продолжаем помешивать, еще через пару минут образуется вот такой комочек, который отходит от стенок. Сковорода остается практически чистой.</w:t>
      </w:r>
    </w:p>
    <w:p w:rsidR="00432954" w:rsidRDefault="00432954" w:rsidP="008E3E80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848225" cy="3636169"/>
            <wp:effectExtent l="19050" t="0" r="9525" b="0"/>
            <wp:docPr id="6" name="Рисунок 6" descr="C:\Users\Таня\Desktop\фото\лера\SAM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фото\лера\SAM_0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734" cy="363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69" w:rsidRDefault="003A7669" w:rsidP="008E3E80">
      <w:pPr>
        <w:jc w:val="center"/>
        <w:rPr>
          <w:lang w:val="ru-RU"/>
        </w:rPr>
      </w:pPr>
      <w:r>
        <w:rPr>
          <w:lang w:val="ru-RU"/>
        </w:rPr>
        <w:t>Перекладываем на полотенце, осторожно он горячий.</w:t>
      </w:r>
    </w:p>
    <w:p w:rsidR="00432954" w:rsidRDefault="00432954" w:rsidP="008E3E80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914900" cy="3686175"/>
            <wp:effectExtent l="19050" t="0" r="0" b="0"/>
            <wp:docPr id="7" name="Рисунок 7" descr="C:\Users\Таня\Desktop\фото\лера\SAM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фото\лера\SAM_0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369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54" w:rsidRDefault="00432954" w:rsidP="008E3E80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3471863" cy="4629150"/>
            <wp:effectExtent l="19050" t="0" r="0" b="0"/>
            <wp:docPr id="8" name="Рисунок 8" descr="C:\Users\Таня\Desktop\фото\лера\SAM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фото\лера\SAM_0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49" cy="463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69" w:rsidRDefault="003A7669" w:rsidP="00262536">
      <w:pPr>
        <w:pStyle w:val="a5"/>
        <w:jc w:val="center"/>
        <w:rPr>
          <w:lang w:val="ru-RU"/>
        </w:rPr>
      </w:pPr>
      <w:r>
        <w:rPr>
          <w:lang w:val="ru-RU"/>
        </w:rPr>
        <w:lastRenderedPageBreak/>
        <w:t>Вымешиваем очень хорошо, как обыкновенное тесто, тесто к рукам не липнет, не требует использования масла, комочек получается не большой.</w:t>
      </w:r>
    </w:p>
    <w:p w:rsidR="0087260A" w:rsidRDefault="0087260A" w:rsidP="00262536">
      <w:pPr>
        <w:pStyle w:val="a5"/>
        <w:jc w:val="center"/>
        <w:rPr>
          <w:lang w:val="ru-RU"/>
        </w:rPr>
      </w:pPr>
      <w:r>
        <w:rPr>
          <w:lang w:val="ru-RU"/>
        </w:rPr>
        <w:t>Лепить лучше сразу, как масса остынет</w:t>
      </w:r>
    </w:p>
    <w:p w:rsidR="0087260A" w:rsidRDefault="0087260A" w:rsidP="00262536">
      <w:pPr>
        <w:pStyle w:val="a5"/>
        <w:jc w:val="center"/>
        <w:rPr>
          <w:lang w:val="ru-RU"/>
        </w:rPr>
      </w:pPr>
    </w:p>
    <w:p w:rsidR="00432954" w:rsidRDefault="00432954" w:rsidP="008E3E80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743450" cy="3557588"/>
            <wp:effectExtent l="19050" t="0" r="0" b="0"/>
            <wp:docPr id="10" name="Рисунок 10" descr="C:\Users\Таня\Desktop\фото\лера\SAM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фото\лера\SAM_0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423" cy="356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60A" w:rsidRDefault="0087260A" w:rsidP="008E3E80">
      <w:pPr>
        <w:jc w:val="center"/>
        <w:rPr>
          <w:lang w:val="ru-RU"/>
        </w:rPr>
      </w:pPr>
      <w:r>
        <w:rPr>
          <w:lang w:val="ru-RU"/>
        </w:rPr>
        <w:t>Делим комочек на части, кр</w:t>
      </w:r>
      <w:r w:rsidR="00262536">
        <w:rPr>
          <w:lang w:val="ru-RU"/>
        </w:rPr>
        <w:t>асим акриловой краской</w:t>
      </w:r>
      <w:r>
        <w:rPr>
          <w:lang w:val="ru-RU"/>
        </w:rPr>
        <w:t>. Хранить</w:t>
      </w:r>
      <w:r w:rsidR="00061C32">
        <w:rPr>
          <w:lang w:val="ru-RU"/>
        </w:rPr>
        <w:t>,</w:t>
      </w:r>
      <w:r>
        <w:rPr>
          <w:lang w:val="ru-RU"/>
        </w:rPr>
        <w:t xml:space="preserve"> в полиэтиленовом пакете, плотно закрыв. Не хранить в холодильнике.</w:t>
      </w:r>
    </w:p>
    <w:p w:rsidR="00432954" w:rsidRDefault="00432954" w:rsidP="008E3E80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2636041" cy="3514725"/>
            <wp:effectExtent l="19050" t="0" r="0" b="0"/>
            <wp:docPr id="11" name="Рисунок 11" descr="C:\Users\Таня\Desktop\фото\лера\SAM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фото\лера\SAM_0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756" cy="353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54" w:rsidRDefault="00432954" w:rsidP="008E3E80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676775" cy="3507582"/>
            <wp:effectExtent l="19050" t="0" r="9525" b="0"/>
            <wp:docPr id="12" name="Рисунок 12" descr="C:\Users\Таня\Desktop\фото\лера\SAM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Desktop\фото\лера\SAM_0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123" cy="351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60A" w:rsidRDefault="0087260A" w:rsidP="008E3E80">
      <w:pPr>
        <w:rPr>
          <w:lang w:val="ru-RU"/>
        </w:rPr>
      </w:pPr>
      <w:r>
        <w:rPr>
          <w:lang w:val="ru-RU"/>
        </w:rPr>
        <w:t>Розочки делаю так: сначала на зубочист</w:t>
      </w:r>
      <w:r w:rsidR="00061C32">
        <w:rPr>
          <w:lang w:val="ru-RU"/>
        </w:rPr>
        <w:t>ки «одеваю» вот такие «</w:t>
      </w:r>
      <w:proofErr w:type="spellStart"/>
      <w:r w:rsidR="00061C32">
        <w:rPr>
          <w:lang w:val="ru-RU"/>
        </w:rPr>
        <w:t>пимпочки</w:t>
      </w:r>
      <w:proofErr w:type="spellEnd"/>
      <w:proofErr w:type="gramStart"/>
      <w:r>
        <w:rPr>
          <w:lang w:val="ru-RU"/>
        </w:rPr>
        <w:t xml:space="preserve"> ,</w:t>
      </w:r>
      <w:proofErr w:type="gramEnd"/>
      <w:r>
        <w:rPr>
          <w:lang w:val="ru-RU"/>
        </w:rPr>
        <w:t xml:space="preserve"> </w:t>
      </w:r>
      <w:r w:rsidR="00061C32">
        <w:rPr>
          <w:lang w:val="ru-RU"/>
        </w:rPr>
        <w:t xml:space="preserve"> </w:t>
      </w:r>
      <w:r>
        <w:rPr>
          <w:lang w:val="ru-RU"/>
        </w:rPr>
        <w:t>сажу их на ПВА , а на следующий день, когда они высохнуть начинаю лепить лепесточки тоже приклеивая их на ПВА, лепесточки просто формирую между пальцами большим и указательным, не раскатываю их на столе.</w:t>
      </w:r>
    </w:p>
    <w:p w:rsidR="0087260A" w:rsidRDefault="0087260A" w:rsidP="008E3E80">
      <w:pPr>
        <w:jc w:val="center"/>
        <w:rPr>
          <w:lang w:val="ru-RU"/>
        </w:rPr>
      </w:pPr>
    </w:p>
    <w:p w:rsidR="00432954" w:rsidRDefault="00432954" w:rsidP="008E3E80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610100" cy="3457576"/>
            <wp:effectExtent l="19050" t="0" r="0" b="0"/>
            <wp:docPr id="13" name="Рисунок 13" descr="C:\Users\Таня\Desktop\фото\лера\SAM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Desktop\фото\лера\SAM_0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66" cy="346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54" w:rsidRDefault="00432954" w:rsidP="008E3E80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124450" cy="3843337"/>
            <wp:effectExtent l="19050" t="0" r="0" b="0"/>
            <wp:docPr id="14" name="Рисунок 14" descr="C:\Users\Таня\Desktop\фото\лера\SAM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я\Desktop\фото\лера\SAM_03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39" cy="385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54" w:rsidRDefault="00432954" w:rsidP="008E3E80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5168900" cy="3876675"/>
            <wp:effectExtent l="19050" t="0" r="0" b="0"/>
            <wp:docPr id="15" name="Рисунок 15" descr="C:\Users\Таня\Desktop\фото\лера\SAM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ня\Desktop\фото\лера\SAM_03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705" cy="388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54" w:rsidRDefault="00432954" w:rsidP="008E3E80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168897" cy="3876675"/>
            <wp:effectExtent l="19050" t="0" r="0" b="0"/>
            <wp:docPr id="16" name="Рисунок 16" descr="C:\Users\Таня\Desktop\фото\лера\SAM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ня\Desktop\фото\лера\SAM_03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969" cy="388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54" w:rsidRDefault="00432954" w:rsidP="008E3E80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5105400" cy="3829050"/>
            <wp:effectExtent l="19050" t="0" r="0" b="0"/>
            <wp:docPr id="17" name="Рисунок 17" descr="C:\Users\Таня\Desktop\фото\лера\SAM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ня\Desktop\фото\лера\SAM_03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147" cy="383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54" w:rsidRDefault="00432954" w:rsidP="008E3E80">
      <w:pPr>
        <w:jc w:val="center"/>
        <w:rPr>
          <w:lang w:val="ru-RU"/>
        </w:rPr>
      </w:pPr>
    </w:p>
    <w:p w:rsidR="00432954" w:rsidRDefault="00432954" w:rsidP="008E3E80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114925" cy="3836194"/>
            <wp:effectExtent l="19050" t="0" r="0" b="0"/>
            <wp:docPr id="19" name="Рисунок 19" descr="C:\Users\Таня\Desktop\фото\лера\SAM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ня\Desktop\фото\лера\SAM_03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095" cy="384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C32" w:rsidRDefault="00061C32" w:rsidP="008E3E80">
      <w:pPr>
        <w:jc w:val="center"/>
        <w:rPr>
          <w:lang w:val="ru-RU"/>
        </w:rPr>
      </w:pPr>
    </w:p>
    <w:p w:rsidR="00432954" w:rsidRDefault="00432954" w:rsidP="008E3E80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5200650" cy="3900487"/>
            <wp:effectExtent l="19050" t="0" r="0" b="0"/>
            <wp:docPr id="20" name="Рисунок 20" descr="C:\Users\Таня\Desktop\фото\лера\SAM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ня\Desktop\фото\лера\SAM_03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485" cy="390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54" w:rsidRDefault="00432954" w:rsidP="008E3E80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140325" cy="3855244"/>
            <wp:effectExtent l="19050" t="0" r="3175" b="0"/>
            <wp:docPr id="21" name="Рисунок 21" descr="C:\Users\Таня\Desktop\фото\лера\SAM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ня\Desktop\фото\лера\SAM_05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105" cy="38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54" w:rsidRDefault="00432954" w:rsidP="008E3E80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5232402" cy="3924300"/>
            <wp:effectExtent l="19050" t="0" r="6348" b="0"/>
            <wp:docPr id="22" name="Рисунок 22" descr="C:\Users\Таня\Desktop\фото\лера\SAM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ня\Desktop\фото\лера\SAM_05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10" cy="393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54" w:rsidRDefault="00432954" w:rsidP="008E3E80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343525" cy="4007645"/>
            <wp:effectExtent l="19050" t="0" r="9525" b="0"/>
            <wp:docPr id="23" name="Рисунок 23" descr="C:\Users\Таня\Desktop\фото\лера\SAM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ня\Desktop\фото\лера\SAM_05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494" cy="401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E80" w:rsidRDefault="008E3E80" w:rsidP="008E3E80">
      <w:pPr>
        <w:jc w:val="center"/>
        <w:rPr>
          <w:lang w:val="ru-RU"/>
        </w:rPr>
      </w:pPr>
    </w:p>
    <w:p w:rsidR="008E3E80" w:rsidRPr="008E3E80" w:rsidRDefault="008E3E80" w:rsidP="008E3E80">
      <w:pPr>
        <w:jc w:val="center"/>
        <w:rPr>
          <w:b/>
          <w:sz w:val="52"/>
          <w:szCs w:val="52"/>
          <w:lang w:val="ru-RU"/>
        </w:rPr>
      </w:pPr>
      <w:r w:rsidRPr="008E3E80">
        <w:rPr>
          <w:b/>
          <w:sz w:val="52"/>
          <w:szCs w:val="52"/>
          <w:lang w:val="ru-RU"/>
        </w:rPr>
        <w:t>Спасибо за внимание!</w:t>
      </w:r>
    </w:p>
    <w:sectPr w:rsidR="008E3E80" w:rsidRPr="008E3E80" w:rsidSect="00262536">
      <w:pgSz w:w="12240" w:h="15840"/>
      <w:pgMar w:top="1134" w:right="850" w:bottom="1134" w:left="1701" w:header="708" w:footer="708" w:gutter="0"/>
      <w:pgBorders w:offsetFrom="page">
        <w:top w:val="threeDEngrave" w:sz="24" w:space="24" w:color="00B050"/>
        <w:left w:val="threeDEngrave" w:sz="24" w:space="24" w:color="00B050"/>
        <w:bottom w:val="threeDEmboss" w:sz="24" w:space="24" w:color="00B050"/>
        <w:right w:val="threeDEmboss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32954"/>
    <w:rsid w:val="00004C3D"/>
    <w:rsid w:val="00006B10"/>
    <w:rsid w:val="00021402"/>
    <w:rsid w:val="00022719"/>
    <w:rsid w:val="00023049"/>
    <w:rsid w:val="00026D7D"/>
    <w:rsid w:val="000342BE"/>
    <w:rsid w:val="00040525"/>
    <w:rsid w:val="00046AE0"/>
    <w:rsid w:val="00060D88"/>
    <w:rsid w:val="00061C32"/>
    <w:rsid w:val="00064C0F"/>
    <w:rsid w:val="0006678A"/>
    <w:rsid w:val="00070299"/>
    <w:rsid w:val="00075783"/>
    <w:rsid w:val="0007749A"/>
    <w:rsid w:val="00093D4B"/>
    <w:rsid w:val="000B1FA1"/>
    <w:rsid w:val="000C0611"/>
    <w:rsid w:val="000C48AC"/>
    <w:rsid w:val="000C5947"/>
    <w:rsid w:val="000D1973"/>
    <w:rsid w:val="000E5169"/>
    <w:rsid w:val="000F0F87"/>
    <w:rsid w:val="000F1EFD"/>
    <w:rsid w:val="000F280A"/>
    <w:rsid w:val="000F48B8"/>
    <w:rsid w:val="0010126B"/>
    <w:rsid w:val="00106E79"/>
    <w:rsid w:val="001170CD"/>
    <w:rsid w:val="00120FAF"/>
    <w:rsid w:val="00123810"/>
    <w:rsid w:val="00130AA3"/>
    <w:rsid w:val="00136A30"/>
    <w:rsid w:val="001402CD"/>
    <w:rsid w:val="0015347D"/>
    <w:rsid w:val="00160A6A"/>
    <w:rsid w:val="0017254F"/>
    <w:rsid w:val="00177DC4"/>
    <w:rsid w:val="00192480"/>
    <w:rsid w:val="00192F1F"/>
    <w:rsid w:val="00194B34"/>
    <w:rsid w:val="001A252A"/>
    <w:rsid w:val="001A6D8C"/>
    <w:rsid w:val="001B5E41"/>
    <w:rsid w:val="001C73D5"/>
    <w:rsid w:val="001D6239"/>
    <w:rsid w:val="001D66F2"/>
    <w:rsid w:val="001E6BF7"/>
    <w:rsid w:val="001E6EE1"/>
    <w:rsid w:val="001F1978"/>
    <w:rsid w:val="001F35C0"/>
    <w:rsid w:val="001F50CF"/>
    <w:rsid w:val="001F61F8"/>
    <w:rsid w:val="00201F80"/>
    <w:rsid w:val="00205165"/>
    <w:rsid w:val="00222099"/>
    <w:rsid w:val="00227577"/>
    <w:rsid w:val="00231F09"/>
    <w:rsid w:val="002328F1"/>
    <w:rsid w:val="002420B7"/>
    <w:rsid w:val="002426CB"/>
    <w:rsid w:val="00244311"/>
    <w:rsid w:val="0024790F"/>
    <w:rsid w:val="00262536"/>
    <w:rsid w:val="002641F9"/>
    <w:rsid w:val="00267B17"/>
    <w:rsid w:val="00275627"/>
    <w:rsid w:val="00276A48"/>
    <w:rsid w:val="00280307"/>
    <w:rsid w:val="002807EC"/>
    <w:rsid w:val="00281305"/>
    <w:rsid w:val="002A3B76"/>
    <w:rsid w:val="002A63F2"/>
    <w:rsid w:val="002B110D"/>
    <w:rsid w:val="002B1AB1"/>
    <w:rsid w:val="002B4122"/>
    <w:rsid w:val="002B6742"/>
    <w:rsid w:val="002C145C"/>
    <w:rsid w:val="002C3224"/>
    <w:rsid w:val="002E1BC2"/>
    <w:rsid w:val="002E3545"/>
    <w:rsid w:val="00307636"/>
    <w:rsid w:val="00310238"/>
    <w:rsid w:val="00322DA1"/>
    <w:rsid w:val="003250D2"/>
    <w:rsid w:val="00330FAA"/>
    <w:rsid w:val="003325F9"/>
    <w:rsid w:val="003431D0"/>
    <w:rsid w:val="003434A1"/>
    <w:rsid w:val="003464C9"/>
    <w:rsid w:val="00360B36"/>
    <w:rsid w:val="00381C46"/>
    <w:rsid w:val="00382E4B"/>
    <w:rsid w:val="0038520F"/>
    <w:rsid w:val="00386047"/>
    <w:rsid w:val="00392B5A"/>
    <w:rsid w:val="003A7669"/>
    <w:rsid w:val="003B30CA"/>
    <w:rsid w:val="003B39F7"/>
    <w:rsid w:val="003B65C9"/>
    <w:rsid w:val="003D3E5A"/>
    <w:rsid w:val="003E1D6D"/>
    <w:rsid w:val="003F1175"/>
    <w:rsid w:val="003F1299"/>
    <w:rsid w:val="003F1DBA"/>
    <w:rsid w:val="003F233E"/>
    <w:rsid w:val="00406B92"/>
    <w:rsid w:val="004078AE"/>
    <w:rsid w:val="004133EF"/>
    <w:rsid w:val="004134DC"/>
    <w:rsid w:val="00424E60"/>
    <w:rsid w:val="00432954"/>
    <w:rsid w:val="004442C5"/>
    <w:rsid w:val="00451B2B"/>
    <w:rsid w:val="00452688"/>
    <w:rsid w:val="0045446A"/>
    <w:rsid w:val="00456295"/>
    <w:rsid w:val="00456965"/>
    <w:rsid w:val="00464A88"/>
    <w:rsid w:val="00465F07"/>
    <w:rsid w:val="004833FD"/>
    <w:rsid w:val="00484D6C"/>
    <w:rsid w:val="0049049F"/>
    <w:rsid w:val="004927A0"/>
    <w:rsid w:val="0049761A"/>
    <w:rsid w:val="004A103F"/>
    <w:rsid w:val="004A2E13"/>
    <w:rsid w:val="004B3DE3"/>
    <w:rsid w:val="004B420A"/>
    <w:rsid w:val="004C1E5C"/>
    <w:rsid w:val="004D3261"/>
    <w:rsid w:val="004E5898"/>
    <w:rsid w:val="004F5E2D"/>
    <w:rsid w:val="004F7B7C"/>
    <w:rsid w:val="005000F9"/>
    <w:rsid w:val="0050601F"/>
    <w:rsid w:val="0050760A"/>
    <w:rsid w:val="0051222A"/>
    <w:rsid w:val="005225FD"/>
    <w:rsid w:val="0054229A"/>
    <w:rsid w:val="005457AA"/>
    <w:rsid w:val="00550500"/>
    <w:rsid w:val="00551FE4"/>
    <w:rsid w:val="00560E90"/>
    <w:rsid w:val="00561EB1"/>
    <w:rsid w:val="00563BE3"/>
    <w:rsid w:val="005756B7"/>
    <w:rsid w:val="00596EBA"/>
    <w:rsid w:val="005A2306"/>
    <w:rsid w:val="005B7C74"/>
    <w:rsid w:val="005C106E"/>
    <w:rsid w:val="005C551F"/>
    <w:rsid w:val="005C712A"/>
    <w:rsid w:val="005D65E2"/>
    <w:rsid w:val="005E5780"/>
    <w:rsid w:val="005F3E24"/>
    <w:rsid w:val="005F43EE"/>
    <w:rsid w:val="005F5974"/>
    <w:rsid w:val="005F67E8"/>
    <w:rsid w:val="00601D70"/>
    <w:rsid w:val="006071B3"/>
    <w:rsid w:val="00611FAE"/>
    <w:rsid w:val="0061283B"/>
    <w:rsid w:val="00616EEC"/>
    <w:rsid w:val="006223B3"/>
    <w:rsid w:val="00626C85"/>
    <w:rsid w:val="00666CA2"/>
    <w:rsid w:val="00673128"/>
    <w:rsid w:val="006736DD"/>
    <w:rsid w:val="006764EF"/>
    <w:rsid w:val="006A57B7"/>
    <w:rsid w:val="006A6362"/>
    <w:rsid w:val="006B12A2"/>
    <w:rsid w:val="006C3374"/>
    <w:rsid w:val="006C3FBF"/>
    <w:rsid w:val="006C41B2"/>
    <w:rsid w:val="006C4E4E"/>
    <w:rsid w:val="006C5AEA"/>
    <w:rsid w:val="006C7A4B"/>
    <w:rsid w:val="006E137A"/>
    <w:rsid w:val="006E3AC5"/>
    <w:rsid w:val="006E5C84"/>
    <w:rsid w:val="006E6613"/>
    <w:rsid w:val="006E7568"/>
    <w:rsid w:val="006F0ABF"/>
    <w:rsid w:val="006F71AE"/>
    <w:rsid w:val="0070065C"/>
    <w:rsid w:val="00704927"/>
    <w:rsid w:val="00706653"/>
    <w:rsid w:val="00730CE5"/>
    <w:rsid w:val="0073178F"/>
    <w:rsid w:val="00735891"/>
    <w:rsid w:val="0074240D"/>
    <w:rsid w:val="00750A48"/>
    <w:rsid w:val="00771E6C"/>
    <w:rsid w:val="00782547"/>
    <w:rsid w:val="00783A12"/>
    <w:rsid w:val="00784C0B"/>
    <w:rsid w:val="00791514"/>
    <w:rsid w:val="007A53BE"/>
    <w:rsid w:val="007A74D4"/>
    <w:rsid w:val="007B5075"/>
    <w:rsid w:val="007B5B2C"/>
    <w:rsid w:val="007C4BB4"/>
    <w:rsid w:val="007D6D1D"/>
    <w:rsid w:val="007E23E9"/>
    <w:rsid w:val="007E45FB"/>
    <w:rsid w:val="007E4C02"/>
    <w:rsid w:val="007F10DD"/>
    <w:rsid w:val="008026EE"/>
    <w:rsid w:val="00802DF6"/>
    <w:rsid w:val="00804D0D"/>
    <w:rsid w:val="0081077F"/>
    <w:rsid w:val="00817846"/>
    <w:rsid w:val="00824F72"/>
    <w:rsid w:val="008445BE"/>
    <w:rsid w:val="00844C29"/>
    <w:rsid w:val="0086447D"/>
    <w:rsid w:val="00867A4A"/>
    <w:rsid w:val="00870271"/>
    <w:rsid w:val="00870655"/>
    <w:rsid w:val="0087138B"/>
    <w:rsid w:val="0087260A"/>
    <w:rsid w:val="00877CE0"/>
    <w:rsid w:val="00886CF2"/>
    <w:rsid w:val="008C68FC"/>
    <w:rsid w:val="008D703E"/>
    <w:rsid w:val="008E3E80"/>
    <w:rsid w:val="008E4BDA"/>
    <w:rsid w:val="008E62AA"/>
    <w:rsid w:val="008F77E6"/>
    <w:rsid w:val="0090078C"/>
    <w:rsid w:val="00902C34"/>
    <w:rsid w:val="00921BFC"/>
    <w:rsid w:val="0093329A"/>
    <w:rsid w:val="009351DE"/>
    <w:rsid w:val="00935DF9"/>
    <w:rsid w:val="00937AAD"/>
    <w:rsid w:val="00941E00"/>
    <w:rsid w:val="009454D9"/>
    <w:rsid w:val="0094578D"/>
    <w:rsid w:val="00967CC7"/>
    <w:rsid w:val="009843F4"/>
    <w:rsid w:val="00985347"/>
    <w:rsid w:val="00994264"/>
    <w:rsid w:val="00994C4F"/>
    <w:rsid w:val="009955B6"/>
    <w:rsid w:val="009A027C"/>
    <w:rsid w:val="009A0CCB"/>
    <w:rsid w:val="009A3F0F"/>
    <w:rsid w:val="009A4A3B"/>
    <w:rsid w:val="009D3155"/>
    <w:rsid w:val="009D35C8"/>
    <w:rsid w:val="009E2D89"/>
    <w:rsid w:val="009E3689"/>
    <w:rsid w:val="009F6498"/>
    <w:rsid w:val="00A04A03"/>
    <w:rsid w:val="00A0576C"/>
    <w:rsid w:val="00A22E0D"/>
    <w:rsid w:val="00A244D9"/>
    <w:rsid w:val="00A25A85"/>
    <w:rsid w:val="00A2766D"/>
    <w:rsid w:val="00A40FE3"/>
    <w:rsid w:val="00A41BBC"/>
    <w:rsid w:val="00A43663"/>
    <w:rsid w:val="00A52DA6"/>
    <w:rsid w:val="00A55A28"/>
    <w:rsid w:val="00A56F8F"/>
    <w:rsid w:val="00A665FB"/>
    <w:rsid w:val="00A66A18"/>
    <w:rsid w:val="00A77AEC"/>
    <w:rsid w:val="00A81E34"/>
    <w:rsid w:val="00A879DB"/>
    <w:rsid w:val="00A948C1"/>
    <w:rsid w:val="00AC31E5"/>
    <w:rsid w:val="00AE5BAB"/>
    <w:rsid w:val="00AF27CC"/>
    <w:rsid w:val="00B31E4C"/>
    <w:rsid w:val="00B51421"/>
    <w:rsid w:val="00B605E6"/>
    <w:rsid w:val="00B62F26"/>
    <w:rsid w:val="00B63D7E"/>
    <w:rsid w:val="00B661EF"/>
    <w:rsid w:val="00B71376"/>
    <w:rsid w:val="00B71493"/>
    <w:rsid w:val="00B73349"/>
    <w:rsid w:val="00B85DA3"/>
    <w:rsid w:val="00B86FFE"/>
    <w:rsid w:val="00B90689"/>
    <w:rsid w:val="00B90C45"/>
    <w:rsid w:val="00B90CD6"/>
    <w:rsid w:val="00B92EEF"/>
    <w:rsid w:val="00B97830"/>
    <w:rsid w:val="00BA5E25"/>
    <w:rsid w:val="00BB1674"/>
    <w:rsid w:val="00BB557E"/>
    <w:rsid w:val="00BE2D57"/>
    <w:rsid w:val="00BE2F00"/>
    <w:rsid w:val="00BF7998"/>
    <w:rsid w:val="00C02452"/>
    <w:rsid w:val="00C103B6"/>
    <w:rsid w:val="00C22578"/>
    <w:rsid w:val="00C25088"/>
    <w:rsid w:val="00C260CA"/>
    <w:rsid w:val="00C30DF6"/>
    <w:rsid w:val="00C32614"/>
    <w:rsid w:val="00C42CCA"/>
    <w:rsid w:val="00C4424B"/>
    <w:rsid w:val="00C44C6F"/>
    <w:rsid w:val="00C600D8"/>
    <w:rsid w:val="00C728A4"/>
    <w:rsid w:val="00C77AA4"/>
    <w:rsid w:val="00C8544C"/>
    <w:rsid w:val="00CA06C3"/>
    <w:rsid w:val="00CA1B63"/>
    <w:rsid w:val="00CA5706"/>
    <w:rsid w:val="00CB214C"/>
    <w:rsid w:val="00CC1679"/>
    <w:rsid w:val="00CD3B3D"/>
    <w:rsid w:val="00CD546A"/>
    <w:rsid w:val="00CD74F4"/>
    <w:rsid w:val="00CE5BB9"/>
    <w:rsid w:val="00CF055F"/>
    <w:rsid w:val="00CF223D"/>
    <w:rsid w:val="00D0094E"/>
    <w:rsid w:val="00D02FBE"/>
    <w:rsid w:val="00D06D09"/>
    <w:rsid w:val="00D140AF"/>
    <w:rsid w:val="00D16432"/>
    <w:rsid w:val="00D322CE"/>
    <w:rsid w:val="00D34AA3"/>
    <w:rsid w:val="00D35B15"/>
    <w:rsid w:val="00D40BEB"/>
    <w:rsid w:val="00D441F5"/>
    <w:rsid w:val="00D55B66"/>
    <w:rsid w:val="00D8078A"/>
    <w:rsid w:val="00D83BF2"/>
    <w:rsid w:val="00D96F75"/>
    <w:rsid w:val="00DA7FE4"/>
    <w:rsid w:val="00DC6236"/>
    <w:rsid w:val="00DD7340"/>
    <w:rsid w:val="00DE5FBC"/>
    <w:rsid w:val="00DF3B76"/>
    <w:rsid w:val="00E01C23"/>
    <w:rsid w:val="00E02FD6"/>
    <w:rsid w:val="00E06507"/>
    <w:rsid w:val="00E07FB5"/>
    <w:rsid w:val="00E234C0"/>
    <w:rsid w:val="00E24D7C"/>
    <w:rsid w:val="00E305A3"/>
    <w:rsid w:val="00E30931"/>
    <w:rsid w:val="00E31B90"/>
    <w:rsid w:val="00E32239"/>
    <w:rsid w:val="00E44E61"/>
    <w:rsid w:val="00E901AA"/>
    <w:rsid w:val="00E901B6"/>
    <w:rsid w:val="00E92EDF"/>
    <w:rsid w:val="00E94E94"/>
    <w:rsid w:val="00E9541A"/>
    <w:rsid w:val="00E97843"/>
    <w:rsid w:val="00EA434F"/>
    <w:rsid w:val="00EB144F"/>
    <w:rsid w:val="00EB208E"/>
    <w:rsid w:val="00EB48B6"/>
    <w:rsid w:val="00EB7B18"/>
    <w:rsid w:val="00EC3860"/>
    <w:rsid w:val="00ED0C13"/>
    <w:rsid w:val="00EE5007"/>
    <w:rsid w:val="00EF3682"/>
    <w:rsid w:val="00F07A06"/>
    <w:rsid w:val="00F33B19"/>
    <w:rsid w:val="00F378B9"/>
    <w:rsid w:val="00F56A6A"/>
    <w:rsid w:val="00F64075"/>
    <w:rsid w:val="00F70C65"/>
    <w:rsid w:val="00F771F9"/>
    <w:rsid w:val="00F82C92"/>
    <w:rsid w:val="00F92179"/>
    <w:rsid w:val="00F9450F"/>
    <w:rsid w:val="00F9529D"/>
    <w:rsid w:val="00FA2215"/>
    <w:rsid w:val="00FA28F9"/>
    <w:rsid w:val="00FC017E"/>
    <w:rsid w:val="00FC2FAC"/>
    <w:rsid w:val="00FC5CF0"/>
    <w:rsid w:val="00FE21A9"/>
    <w:rsid w:val="00FE5438"/>
    <w:rsid w:val="00FF03A8"/>
    <w:rsid w:val="00FF6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8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95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61C3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8</cp:revision>
  <dcterms:created xsi:type="dcterms:W3CDTF">2013-03-13T19:43:00Z</dcterms:created>
  <dcterms:modified xsi:type="dcterms:W3CDTF">2013-03-18T17:40:00Z</dcterms:modified>
</cp:coreProperties>
</file>