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BD" w:rsidRPr="009033BD" w:rsidRDefault="009033BD" w:rsidP="009033BD">
      <w:pPr>
        <w:jc w:val="center"/>
        <w:rPr>
          <w:b/>
          <w:sz w:val="24"/>
        </w:rPr>
      </w:pPr>
      <w:proofErr w:type="spellStart"/>
      <w:r w:rsidRPr="009033BD">
        <w:rPr>
          <w:b/>
          <w:sz w:val="24"/>
        </w:rPr>
        <w:t>Видеопрезентация</w:t>
      </w:r>
      <w:proofErr w:type="spellEnd"/>
      <w:r w:rsidRPr="009033BD">
        <w:rPr>
          <w:b/>
          <w:sz w:val="24"/>
        </w:rPr>
        <w:t xml:space="preserve"> робота «</w:t>
      </w:r>
      <w:r w:rsidRPr="009033BD">
        <w:rPr>
          <w:b/>
          <w:sz w:val="24"/>
          <w:highlight w:val="yellow"/>
        </w:rPr>
        <w:t>название робота</w:t>
      </w:r>
      <w:r w:rsidRPr="009033BD">
        <w:rPr>
          <w:b/>
          <w:sz w:val="24"/>
        </w:rPr>
        <w:t>»</w:t>
      </w:r>
    </w:p>
    <w:p w:rsidR="009033BD" w:rsidRDefault="009033BD" w:rsidP="009033BD">
      <w:r>
        <w:t>Ф.И. участника</w:t>
      </w:r>
      <w:r>
        <w:t>___________________________________________________________________</w:t>
      </w:r>
    </w:p>
    <w:p w:rsidR="009033BD" w:rsidRDefault="009033BD" w:rsidP="009033BD">
      <w:r>
        <w:t>Возраст_________________________________________________________________________</w:t>
      </w:r>
    </w:p>
    <w:p w:rsidR="009033BD" w:rsidRDefault="009033BD" w:rsidP="009033BD">
      <w:r>
        <w:t xml:space="preserve">Образовательное учреждение: </w:t>
      </w:r>
      <w:r w:rsidRPr="009033BD">
        <w:rPr>
          <w:u w:val="single"/>
        </w:rPr>
        <w:t>Центр информационных технологий в обучении «Познание»</w:t>
      </w:r>
    </w:p>
    <w:p w:rsidR="009033BD" w:rsidRDefault="009033BD" w:rsidP="009033BD">
      <w:r>
        <w:t>ФИО руководителя</w:t>
      </w:r>
      <w:r>
        <w:t xml:space="preserve"> ______________________________________________________________</w:t>
      </w:r>
    </w:p>
    <w:p w:rsidR="00C04E53" w:rsidRDefault="009033BD" w:rsidP="00CF4E37">
      <w:pPr>
        <w:spacing w:line="360" w:lineRule="auto"/>
      </w:pPr>
      <w:r>
        <w:t>Контактный телефон_____________________________________________________________</w:t>
      </w:r>
    </w:p>
    <w:p w:rsidR="009033BD" w:rsidRDefault="009033BD" w:rsidP="009033BD">
      <w:proofErr w:type="gramStart"/>
      <w:r w:rsidRPr="009033BD">
        <w:rPr>
          <w:b/>
        </w:rPr>
        <w:t>Описание робота</w:t>
      </w:r>
      <w:r>
        <w:t xml:space="preserve"> (своими словами рассказать какие будут использованы датчики, сервоприводы, какие действия будет выполнять робот, как он будет называться.</w:t>
      </w:r>
      <w:proofErr w:type="gramEnd"/>
      <w:r>
        <w:t xml:space="preserve"> Нужно помнить, что робот должен быть реальным и возможным к сборке и программированию из конструктора </w:t>
      </w:r>
      <w:r>
        <w:t>"</w:t>
      </w:r>
      <w:r w:rsidRPr="00A67292">
        <w:t>LEGO Mindstorms NXT 2.0</w:t>
      </w:r>
      <w:r>
        <w:t>"</w:t>
      </w:r>
      <w:r>
        <w:t>.</w:t>
      </w:r>
      <w:proofErr w:type="gramStart"/>
      <w:r>
        <w:t xml:space="preserve"> </w:t>
      </w:r>
      <w:proofErr w:type="gramEnd"/>
      <w:r>
        <w:t>Обратите внимание, что робот должен иметь о</w:t>
      </w:r>
      <w:r w:rsidRPr="009033BD">
        <w:t>бщественно-полезн</w:t>
      </w:r>
      <w:r>
        <w:t xml:space="preserve">ую </w:t>
      </w:r>
      <w:r w:rsidRPr="009033BD">
        <w:t xml:space="preserve"> значимость</w:t>
      </w:r>
      <w:r>
        <w:t>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3BD" w:rsidRDefault="009033BD" w:rsidP="00CF4E37">
      <w:r w:rsidRPr="009033BD">
        <w:rPr>
          <w:b/>
        </w:rPr>
        <w:t>Текст видеопрезентации:</w:t>
      </w: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  <w:r w:rsidRPr="009033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3BD" w:rsidRDefault="00350B14" w:rsidP="009033BD">
      <w:r>
        <w:rPr>
          <w:b/>
        </w:rPr>
        <w:t>П</w:t>
      </w:r>
      <w:r w:rsidR="009033BD" w:rsidRPr="009033BD">
        <w:rPr>
          <w:b/>
        </w:rPr>
        <w:t>ример</w:t>
      </w:r>
      <w:r w:rsidR="009033BD" w:rsidRPr="009033BD">
        <w:rPr>
          <w:b/>
        </w:rPr>
        <w:t xml:space="preserve"> текста</w:t>
      </w:r>
      <w:r w:rsidR="009033BD" w:rsidRPr="009033BD">
        <w:rPr>
          <w:b/>
        </w:rPr>
        <w:t>:</w:t>
      </w:r>
      <w:r w:rsidR="009033BD">
        <w:t xml:space="preserve"> «</w:t>
      </w:r>
      <w:r w:rsidR="009033BD">
        <w:t>Добрый день! Меня зовут</w:t>
      </w:r>
      <w:r w:rsidR="009033BD">
        <w:t xml:space="preserve"> Халявин Максим, мне 11 лет. Я занимаюсь в секции "Образовательная Робототехника" в Центре "Познание". Я придумал создать робота, который поможет считывать штрих-код с ценника товара. Для создания устройства я использовал конструктор "</w:t>
      </w:r>
      <w:r w:rsidR="009033BD" w:rsidRPr="00A67292">
        <w:t xml:space="preserve">LEGO </w:t>
      </w:r>
      <w:proofErr w:type="spellStart"/>
      <w:r w:rsidR="009033BD" w:rsidRPr="00A67292">
        <w:t>Mindstorms</w:t>
      </w:r>
      <w:proofErr w:type="spellEnd"/>
      <w:r w:rsidR="009033BD" w:rsidRPr="00A67292">
        <w:t xml:space="preserve"> NXT 2.0</w:t>
      </w:r>
      <w:r w:rsidR="009033BD">
        <w:t>". Мой робот состоит из таких-то элементов. Используются такие-то датчики. С их помощь</w:t>
      </w:r>
      <w:proofErr w:type="gramStart"/>
      <w:r w:rsidR="009033BD">
        <w:t xml:space="preserve"> ....  </w:t>
      </w:r>
      <w:proofErr w:type="gramEnd"/>
      <w:r w:rsidR="009033BD">
        <w:t>Для управления роботом я написал программу. Программа работает  так-то.</w:t>
      </w:r>
    </w:p>
    <w:p w:rsidR="009033BD" w:rsidRDefault="009033BD" w:rsidP="009033BD">
      <w:r>
        <w:t>У меня получился робот, который может считывать штрих-код с ценника товара. Я думаю, что в будущем смогу сделать более серьезные технические устройства»</w:t>
      </w:r>
      <w:r>
        <w:t>.</w:t>
      </w:r>
    </w:p>
    <w:p w:rsidR="00CF4E37" w:rsidRDefault="00CF4E37" w:rsidP="009033BD">
      <w:pPr>
        <w:rPr>
          <w:b/>
        </w:rPr>
      </w:pPr>
    </w:p>
    <w:p w:rsidR="00CF4E37" w:rsidRPr="00CF4E37" w:rsidRDefault="00CF4E37" w:rsidP="009033BD">
      <w:pPr>
        <w:rPr>
          <w:b/>
        </w:rPr>
      </w:pPr>
      <w:r w:rsidRPr="00CF4E37">
        <w:rPr>
          <w:b/>
        </w:rPr>
        <w:t xml:space="preserve">Работу необходимо отправить на эл. адрес  poznanie_info@mail.ru (с пометкой конкурс </w:t>
      </w:r>
      <w:proofErr w:type="spellStart"/>
      <w:r w:rsidRPr="00CF4E37">
        <w:rPr>
          <w:b/>
        </w:rPr>
        <w:t>видеопрезентаций</w:t>
      </w:r>
      <w:proofErr w:type="spellEnd"/>
      <w:r w:rsidRPr="00CF4E37">
        <w:rPr>
          <w:b/>
        </w:rPr>
        <w:t xml:space="preserve"> от__________________</w:t>
      </w:r>
      <w:proofErr w:type="gramStart"/>
      <w:r w:rsidRPr="00CF4E37">
        <w:rPr>
          <w:b/>
        </w:rPr>
        <w:t xml:space="preserve"> )</w:t>
      </w:r>
      <w:proofErr w:type="gramEnd"/>
      <w:r w:rsidRPr="00CF4E37">
        <w:rPr>
          <w:b/>
        </w:rPr>
        <w:t>. Работы принимаются за 1 день до занятия вашей группы, но не позднее 1 марта.</w:t>
      </w:r>
      <w:r>
        <w:rPr>
          <w:b/>
        </w:rPr>
        <w:t xml:space="preserve"> По всем вопросам обращаться по телефону 44-74-84.</w:t>
      </w:r>
      <w:bookmarkStart w:id="0" w:name="_GoBack"/>
      <w:bookmarkEnd w:id="0"/>
    </w:p>
    <w:sectPr w:rsidR="00CF4E37" w:rsidRPr="00C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BD"/>
    <w:rsid w:val="00350B14"/>
    <w:rsid w:val="009033BD"/>
    <w:rsid w:val="00A8711C"/>
    <w:rsid w:val="00BB3B2E"/>
    <w:rsid w:val="00C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Ученик7</cp:lastModifiedBy>
  <cp:revision>2</cp:revision>
  <dcterms:created xsi:type="dcterms:W3CDTF">2013-02-21T06:39:00Z</dcterms:created>
  <dcterms:modified xsi:type="dcterms:W3CDTF">2013-02-21T07:34:00Z</dcterms:modified>
</cp:coreProperties>
</file>